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35" w:rsidRDefault="00FC6144" w:rsidP="00437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37E70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437E70" w:rsidRDefault="00437E70" w:rsidP="0043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70" w:rsidRDefault="00437E70" w:rsidP="00437E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437E70" w:rsidRDefault="00437E70" w:rsidP="0043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70" w:rsidRDefault="00437E70" w:rsidP="00437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Ekli belgede görüleceği üzere mazeretim nedeniyle aşağıda bilgileri bulunan derslerin ara sınavlarına katılamadığımdan, mazeret sınavına alınmam hususunda;</w:t>
      </w:r>
    </w:p>
    <w:p w:rsidR="00437E70" w:rsidRDefault="00437E70" w:rsidP="00437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37E70" w:rsidRDefault="00437E70" w:rsidP="00437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E70" w:rsidRDefault="00437E70" w:rsidP="00437E7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(İmza)</w:t>
      </w:r>
    </w:p>
    <w:p w:rsidR="00437E70" w:rsidRDefault="00437E70" w:rsidP="00437E70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437E70" w:rsidRDefault="00437E70" w:rsidP="00437E70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850"/>
        <w:gridCol w:w="2121"/>
      </w:tblGrid>
      <w:tr w:rsidR="00437E70" w:rsidTr="00FC6144">
        <w:trPr>
          <w:trHeight w:val="352"/>
        </w:trPr>
        <w:tc>
          <w:tcPr>
            <w:tcW w:w="9062" w:type="dxa"/>
            <w:gridSpan w:val="4"/>
          </w:tcPr>
          <w:p w:rsidR="00437E70" w:rsidRDefault="00437E70" w:rsidP="0043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BİLGİLERİ</w:t>
            </w:r>
          </w:p>
        </w:tc>
      </w:tr>
      <w:tr w:rsidR="00437E70" w:rsidTr="00437E70">
        <w:trPr>
          <w:trHeight w:val="498"/>
        </w:trPr>
        <w:tc>
          <w:tcPr>
            <w:tcW w:w="3256" w:type="dxa"/>
            <w:vAlign w:val="center"/>
          </w:tcPr>
          <w:p w:rsidR="00437E70" w:rsidRDefault="00437E70" w:rsidP="0043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437E70" w:rsidRDefault="00437E70" w:rsidP="0043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850" w:type="dxa"/>
            <w:vAlign w:val="center"/>
          </w:tcPr>
          <w:p w:rsidR="00437E70" w:rsidRDefault="00437E70" w:rsidP="0043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121" w:type="dxa"/>
            <w:vAlign w:val="center"/>
          </w:tcPr>
          <w:p w:rsidR="00437E70" w:rsidRDefault="00437E70" w:rsidP="0043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</w:tr>
      <w:tr w:rsidR="00437E70" w:rsidTr="00437E70">
        <w:trPr>
          <w:trHeight w:val="488"/>
        </w:trPr>
        <w:tc>
          <w:tcPr>
            <w:tcW w:w="3256" w:type="dxa"/>
          </w:tcPr>
          <w:p w:rsidR="00437E70" w:rsidRDefault="00437E70" w:rsidP="0043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E70" w:rsidRDefault="00437E70" w:rsidP="0043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E70" w:rsidRDefault="00437E70" w:rsidP="0043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37E70" w:rsidRDefault="00437E70" w:rsidP="0043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70" w:rsidRDefault="00437E70" w:rsidP="00437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83"/>
        <w:gridCol w:w="4782"/>
        <w:gridCol w:w="1701"/>
        <w:gridCol w:w="1701"/>
      </w:tblGrid>
      <w:tr w:rsidR="00437E70" w:rsidTr="00FC6144">
        <w:trPr>
          <w:trHeight w:val="434"/>
        </w:trPr>
        <w:tc>
          <w:tcPr>
            <w:tcW w:w="9067" w:type="dxa"/>
            <w:gridSpan w:val="4"/>
            <w:vAlign w:val="center"/>
          </w:tcPr>
          <w:p w:rsidR="00437E70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BİLGİLERİ</w:t>
            </w:r>
          </w:p>
        </w:tc>
      </w:tr>
      <w:tr w:rsidR="00437E70" w:rsidTr="00FC6144">
        <w:trPr>
          <w:trHeight w:val="484"/>
        </w:trPr>
        <w:tc>
          <w:tcPr>
            <w:tcW w:w="883" w:type="dxa"/>
            <w:vAlign w:val="center"/>
          </w:tcPr>
          <w:p w:rsidR="00437E70" w:rsidRDefault="00437E70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4782" w:type="dxa"/>
            <w:vAlign w:val="center"/>
          </w:tcPr>
          <w:p w:rsidR="00437E70" w:rsidRDefault="00437E70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vAlign w:val="center"/>
          </w:tcPr>
          <w:p w:rsidR="00437E70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Dönemi</w:t>
            </w:r>
          </w:p>
        </w:tc>
        <w:tc>
          <w:tcPr>
            <w:tcW w:w="1701" w:type="dxa"/>
            <w:vAlign w:val="center"/>
          </w:tcPr>
          <w:p w:rsidR="00437E70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44" w:rsidTr="00FC6144">
        <w:trPr>
          <w:trHeight w:val="484"/>
        </w:trPr>
        <w:tc>
          <w:tcPr>
            <w:tcW w:w="883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2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6144" w:rsidRDefault="00FC6144" w:rsidP="00FC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44" w:rsidRDefault="00FC6144" w:rsidP="00FC6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44" w:rsidRDefault="004052C4" w:rsidP="00FC6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  <w:bookmarkStart w:id="0" w:name="_GoBack"/>
      <w:bookmarkEnd w:id="0"/>
    </w:p>
    <w:p w:rsidR="00FC6144" w:rsidRDefault="00FC6144" w:rsidP="00FC6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FC6144" w:rsidRPr="00437E70" w:rsidRDefault="00FC6144" w:rsidP="00FC6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sectPr w:rsidR="00FC6144" w:rsidRPr="00437E70" w:rsidSect="00FC614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9"/>
    <w:rsid w:val="004052C4"/>
    <w:rsid w:val="00437E70"/>
    <w:rsid w:val="00706659"/>
    <w:rsid w:val="009A1935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8D90-A96A-4048-B74B-B4E295A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Pro200Core_i7</dc:creator>
  <cp:keywords/>
  <dc:description/>
  <cp:lastModifiedBy>Pro200Core_i7</cp:lastModifiedBy>
  <cp:revision>3</cp:revision>
  <dcterms:created xsi:type="dcterms:W3CDTF">2016-04-18T07:15:00Z</dcterms:created>
  <dcterms:modified xsi:type="dcterms:W3CDTF">2016-04-21T08:13:00Z</dcterms:modified>
</cp:coreProperties>
</file>